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EC9" w:rsidRDefault="005A14BE">
      <w:hyperlink r:id="rId4" w:history="1">
        <w:r>
          <w:rPr>
            <w:rStyle w:val="a3"/>
            <w:rFonts w:ascii="Helvetica" w:hAnsi="Helvetica" w:cs="Helvetica"/>
            <w:color w:val="0F8EC2"/>
            <w:spacing w:val="2"/>
            <w:sz w:val="26"/>
            <w:szCs w:val="26"/>
            <w:shd w:val="clear" w:color="auto" w:fill="FFFFFF"/>
          </w:rPr>
          <w:t>https://rutube.ru/video/e3799b9aab1aa575307d86eb673a8116/</w:t>
        </w:r>
      </w:hyperlink>
      <w:bookmarkStart w:id="0" w:name="_GoBack"/>
      <w:bookmarkEnd w:id="0"/>
    </w:p>
    <w:sectPr w:rsidR="00381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BF6"/>
    <w:rsid w:val="0012014F"/>
    <w:rsid w:val="00140C85"/>
    <w:rsid w:val="00394626"/>
    <w:rsid w:val="005A14BE"/>
    <w:rsid w:val="005E4187"/>
    <w:rsid w:val="00E6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1F6431-0DEC-4F86-B788-73D06CAB5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14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tube.ru/video/e3799b9aab1aa575307d86eb673a811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2026-03-24T11:19:00Z</dcterms:created>
  <dcterms:modified xsi:type="dcterms:W3CDTF">2026-03-24T11:20:00Z</dcterms:modified>
</cp:coreProperties>
</file>